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AB3192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AB3192" w:rsidTr="006A20F5">
        <w:tc>
          <w:tcPr>
            <w:tcW w:w="3377" w:type="dxa"/>
          </w:tcPr>
          <w:p w:rsidR="00B35C32" w:rsidRPr="00AB3192" w:rsidRDefault="00A5452D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25.08.2023 г.</w:t>
            </w:r>
          </w:p>
        </w:tc>
        <w:tc>
          <w:tcPr>
            <w:tcW w:w="3378" w:type="dxa"/>
          </w:tcPr>
          <w:p w:rsidR="00B35C32" w:rsidRPr="00AB3192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A5452D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137</w:t>
            </w:r>
          </w:p>
        </w:tc>
        <w:tc>
          <w:tcPr>
            <w:tcW w:w="3378" w:type="dxa"/>
          </w:tcPr>
          <w:p w:rsidR="00B35C32" w:rsidRPr="00AB3192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AB3192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AB31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AB3192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AB3192">
        <w:rPr>
          <w:sz w:val="28"/>
          <w:szCs w:val="28"/>
        </w:rPr>
        <w:t>В соответствии с постановлением</w:t>
      </w:r>
      <w:r w:rsidR="003D59B5" w:rsidRPr="00AB3192">
        <w:rPr>
          <w:sz w:val="28"/>
          <w:szCs w:val="28"/>
        </w:rPr>
        <w:t xml:space="preserve"> А</w:t>
      </w:r>
      <w:r w:rsidRPr="00AB3192">
        <w:rPr>
          <w:sz w:val="28"/>
          <w:szCs w:val="28"/>
        </w:rPr>
        <w:t xml:space="preserve">дминистрации </w:t>
      </w:r>
      <w:r w:rsidRPr="00AB3192">
        <w:rPr>
          <w:kern w:val="2"/>
          <w:sz w:val="28"/>
          <w:szCs w:val="28"/>
        </w:rPr>
        <w:t xml:space="preserve">Боковского сельского поселения </w:t>
      </w:r>
      <w:r w:rsidRPr="00AB3192">
        <w:rPr>
          <w:sz w:val="28"/>
          <w:szCs w:val="28"/>
        </w:rPr>
        <w:t xml:space="preserve">от </w:t>
      </w:r>
      <w:r w:rsidR="003D59B5" w:rsidRPr="00AB3192">
        <w:rPr>
          <w:sz w:val="28"/>
          <w:szCs w:val="28"/>
        </w:rPr>
        <w:t>24</w:t>
      </w:r>
      <w:r w:rsidRPr="00AB3192">
        <w:rPr>
          <w:sz w:val="28"/>
          <w:szCs w:val="28"/>
        </w:rPr>
        <w:t>.0</w:t>
      </w:r>
      <w:r w:rsidR="003D59B5" w:rsidRPr="00AB3192">
        <w:rPr>
          <w:sz w:val="28"/>
          <w:szCs w:val="28"/>
        </w:rPr>
        <w:t>4</w:t>
      </w:r>
      <w:r w:rsidRPr="00AB3192">
        <w:rPr>
          <w:sz w:val="28"/>
          <w:szCs w:val="28"/>
        </w:rPr>
        <w:t>.201</w:t>
      </w:r>
      <w:r w:rsidR="003D59B5" w:rsidRPr="00AB3192">
        <w:rPr>
          <w:sz w:val="28"/>
          <w:szCs w:val="28"/>
        </w:rPr>
        <w:t>8</w:t>
      </w:r>
      <w:r w:rsidRPr="00AB3192">
        <w:rPr>
          <w:sz w:val="28"/>
          <w:szCs w:val="28"/>
        </w:rPr>
        <w:t xml:space="preserve"> №</w:t>
      </w:r>
      <w:r w:rsidR="000054DA" w:rsidRPr="00AB3192">
        <w:rPr>
          <w:sz w:val="28"/>
          <w:szCs w:val="28"/>
        </w:rPr>
        <w:t xml:space="preserve"> 154</w:t>
      </w:r>
      <w:r w:rsidRPr="00AB3192">
        <w:rPr>
          <w:sz w:val="28"/>
          <w:szCs w:val="28"/>
        </w:rPr>
        <w:t xml:space="preserve"> «</w:t>
      </w:r>
      <w:r w:rsidR="003D59B5" w:rsidRPr="00AB3192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AB3192">
        <w:rPr>
          <w:sz w:val="28"/>
          <w:szCs w:val="28"/>
        </w:rPr>
        <w:t>»,</w:t>
      </w:r>
    </w:p>
    <w:p w:rsidR="00667FB6" w:rsidRPr="00AB3192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AB3192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AB3192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AB3192" w:rsidRDefault="00667FB6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AB319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AB3192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«Муниципальная политика» </w:t>
      </w:r>
      <w:r w:rsidR="00667FB6" w:rsidRPr="00AB31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AB3192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и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AB3192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Программы» 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AB319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RPr="00AB3192" w:rsidTr="00606A54">
        <w:trPr>
          <w:trHeight w:val="100"/>
        </w:trPr>
        <w:tc>
          <w:tcPr>
            <w:tcW w:w="3030" w:type="dxa"/>
          </w:tcPr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AB3192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>109207,9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 w:rsidRPr="00AB319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 w:rsidRPr="00AB3192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139A6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2023 году – 9907,5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2024 году – 9539,5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6642D1" w:rsidRPr="00AB3192" w:rsidTr="00606A54">
        <w:trPr>
          <w:trHeight w:val="100"/>
        </w:trPr>
        <w:tc>
          <w:tcPr>
            <w:tcW w:w="3030" w:type="dxa"/>
          </w:tcPr>
          <w:p w:rsidR="006642D1" w:rsidRPr="00AB3192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AB3192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AB3192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Pr="00AB3192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Pr="00AB3192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AB3192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AB3192" w:rsidTr="00606A54">
        <w:tc>
          <w:tcPr>
            <w:tcW w:w="2120" w:type="dxa"/>
          </w:tcPr>
          <w:p w:rsidR="00606A54" w:rsidRPr="00AB3192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895A0D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109237,9</w:t>
            </w:r>
            <w:r w:rsidRPr="00AB319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427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="000C6ED1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>9937,5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9539,5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895A0D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9569,5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AB3192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AB3192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 w:rsidRPr="00AB3192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AB3192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AB3192">
        <w:rPr>
          <w:sz w:val="28"/>
          <w:szCs w:val="28"/>
          <w:lang w:eastAsia="en-US"/>
        </w:rPr>
        <w:t xml:space="preserve">». </w:t>
      </w:r>
    </w:p>
    <w:p w:rsidR="00B35C32" w:rsidRPr="00AB3192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AB3192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BE172C" w:rsidRPr="00AB3192">
        <w:rPr>
          <w:rFonts w:ascii="Times New Roman" w:hAnsi="Times New Roman" w:cs="Times New Roman"/>
          <w:color w:val="auto"/>
          <w:sz w:val="28"/>
          <w:szCs w:val="28"/>
        </w:rPr>
        <w:t>Заместителя главы Администрации</w:t>
      </w:r>
      <w:r w:rsidR="008A1581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Щелконогову В.В.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AB3192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AB3192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43972" w:rsidRPr="00AB319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AB3192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AB319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>Постановление вносит</w:t>
      </w:r>
    </w:p>
    <w:p w:rsidR="00B35C32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 xml:space="preserve">Заместитель главы Администрации </w:t>
      </w: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875D4F" w:rsidRPr="00AB3192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A75281" w:rsidRPr="00AB3192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 №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1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C1EBB" w:rsidRPr="00AB3192" w:rsidRDefault="001963D2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Администрации </w:t>
      </w:r>
    </w:p>
    <w:p w:rsidR="00F20336" w:rsidRPr="00AB3192" w:rsidRDefault="00F20336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Боковского сельского поселения</w:t>
      </w:r>
    </w:p>
    <w:p w:rsidR="003E0377" w:rsidRPr="00AB3192" w:rsidRDefault="001963D2" w:rsidP="0077442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 xml:space="preserve"> 25.08.2023 г.</w:t>
      </w:r>
      <w:r w:rsidR="00563BC9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</w:t>
      </w:r>
      <w:r w:rsidR="005407CE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137</w:t>
      </w:r>
    </w:p>
    <w:p w:rsidR="00774427" w:rsidRPr="00AB3192" w:rsidRDefault="00774427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780851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Таблица № 3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851"/>
        <w:gridCol w:w="647"/>
        <w:gridCol w:w="737"/>
        <w:gridCol w:w="476"/>
        <w:gridCol w:w="851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AB3192" w:rsidTr="00FB73E6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FD1D5A" w:rsidRDefault="0067357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AB3192" w:rsidTr="00FB73E6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AB3192" w:rsidTr="00FB73E6">
        <w:trPr>
          <w:cantSplit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A3170F" w:rsidRPr="00AB3192" w:rsidTr="00FB73E6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AB3192" w:rsidTr="00FB73E6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9907,5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AB3192" w:rsidTr="00FB73E6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D54247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109237,9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9937,5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3E0377" w:rsidRPr="00AB3192" w:rsidTr="00FB73E6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 w:rsidRPr="00FD1D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54247" w:rsidRPr="00AB3192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92492,9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8490,3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</w:tr>
      <w:tr w:rsidR="00D54247" w:rsidRPr="00AB3192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10520,1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584,9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</w:tr>
      <w:tr w:rsidR="00D54247" w:rsidRPr="00AB3192" w:rsidTr="00FB73E6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3E0377" w:rsidRPr="00AB3192" w:rsidTr="00FB73E6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E0377" w:rsidRPr="00AB3192" w:rsidTr="00FB73E6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559,4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3E0377" w:rsidRPr="00AB3192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 w:rsidRPr="00FD1D5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AB3192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сельского поселения в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B73E6" w:rsidRPr="00AB3192" w:rsidTr="00FB73E6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1.9.</w:t>
            </w:r>
          </w:p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4335,5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</w:tr>
    </w:tbl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  <w:sectPr w:rsidR="003E0377" w:rsidRPr="00AB3192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2 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 Боковского сельского поселения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 xml:space="preserve"> 25.08.2023 г.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137</w:t>
      </w:r>
      <w:bookmarkStart w:id="0" w:name="_GoBack"/>
      <w:bookmarkEnd w:id="0"/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</w:t>
      </w:r>
      <w:r w:rsidRPr="00AB3192">
        <w:rPr>
          <w:rFonts w:ascii="Times New Roman" w:hAnsi="Times New Roman" w:cs="Times New Roman"/>
          <w:b/>
          <w:sz w:val="28"/>
          <w:szCs w:val="28"/>
        </w:rPr>
        <w:t>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РАСХОДЫ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на реализацию муниципальной программы «Муниципальная политика»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701"/>
        <w:gridCol w:w="1473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AB3192" w:rsidTr="00FD1D5A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58361F" w:rsidRPr="00AB3192" w:rsidTr="00FD1D5A">
        <w:trPr>
          <w:cantSplit/>
          <w:trHeight w:val="18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2030 год</w:t>
            </w:r>
          </w:p>
        </w:tc>
      </w:tr>
    </w:tbl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FD1D5A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109207,9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9907,5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109207,9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9907,5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109237,9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9937,5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109237,9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9937,5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094B" w:rsidRPr="00FD1D5A" w:rsidRDefault="0036094B" w:rsidP="006D7F53">
      <w:pPr>
        <w:contextualSpacing/>
        <w:rPr>
          <w:rFonts w:ascii="Times New Roman" w:hAnsi="Times New Roman" w:cs="Times New Roman"/>
          <w:kern w:val="2"/>
          <w:sz w:val="20"/>
          <w:szCs w:val="20"/>
        </w:rPr>
      </w:pPr>
    </w:p>
    <w:sectPr w:rsidR="0036094B" w:rsidRPr="00FD1D5A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57D" w:rsidRDefault="0067357D">
      <w:r>
        <w:separator/>
      </w:r>
    </w:p>
  </w:endnote>
  <w:endnote w:type="continuationSeparator" w:id="0">
    <w:p w:rsidR="0067357D" w:rsidRDefault="00673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70F" w:rsidRDefault="00A3170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A3170F" w:rsidRPr="0014081F" w:rsidRDefault="00A3170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A5452D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57D" w:rsidRDefault="0067357D"/>
  </w:footnote>
  <w:footnote w:type="continuationSeparator" w:id="0">
    <w:p w:rsidR="0067357D" w:rsidRDefault="006735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70F" w:rsidRDefault="00A3170F">
    <w:pPr>
      <w:pStyle w:val="a6"/>
      <w:framePr w:h="216" w:wrap="none" w:vAnchor="text" w:hAnchor="page" w:x="6096" w:y="539"/>
      <w:shd w:val="clear" w:color="auto" w:fill="auto"/>
      <w:jc w:val="both"/>
    </w:pPr>
  </w:p>
  <w:p w:rsidR="00A3170F" w:rsidRDefault="00A3170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70F" w:rsidRDefault="00A3170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A3170F" w:rsidRDefault="00A3170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70F" w:rsidRDefault="00A3170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A3A6C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0449"/>
    <w:rsid w:val="002F2A3F"/>
    <w:rsid w:val="00302125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97963"/>
    <w:rsid w:val="003A16A4"/>
    <w:rsid w:val="003B0750"/>
    <w:rsid w:val="003B2638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27D"/>
    <w:rsid w:val="00606A54"/>
    <w:rsid w:val="006100C3"/>
    <w:rsid w:val="00620744"/>
    <w:rsid w:val="006212C7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57D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57554"/>
    <w:rsid w:val="00770B5F"/>
    <w:rsid w:val="007716E6"/>
    <w:rsid w:val="00774427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75D4F"/>
    <w:rsid w:val="00880805"/>
    <w:rsid w:val="008835F1"/>
    <w:rsid w:val="00885262"/>
    <w:rsid w:val="00885273"/>
    <w:rsid w:val="00895A0D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764A"/>
    <w:rsid w:val="00A0785C"/>
    <w:rsid w:val="00A26297"/>
    <w:rsid w:val="00A307F8"/>
    <w:rsid w:val="00A3170F"/>
    <w:rsid w:val="00A40912"/>
    <w:rsid w:val="00A417BB"/>
    <w:rsid w:val="00A42986"/>
    <w:rsid w:val="00A42BA4"/>
    <w:rsid w:val="00A4417F"/>
    <w:rsid w:val="00A53DFB"/>
    <w:rsid w:val="00A5452D"/>
    <w:rsid w:val="00A55238"/>
    <w:rsid w:val="00A635CE"/>
    <w:rsid w:val="00A75281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B3192"/>
    <w:rsid w:val="00AC70D5"/>
    <w:rsid w:val="00AD47D0"/>
    <w:rsid w:val="00AD72AE"/>
    <w:rsid w:val="00AD7766"/>
    <w:rsid w:val="00AE0566"/>
    <w:rsid w:val="00AE17D7"/>
    <w:rsid w:val="00AF010D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5EAC"/>
    <w:rsid w:val="00B37F16"/>
    <w:rsid w:val="00B4722D"/>
    <w:rsid w:val="00B5063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E172C"/>
    <w:rsid w:val="00BF644E"/>
    <w:rsid w:val="00BF69D2"/>
    <w:rsid w:val="00C17884"/>
    <w:rsid w:val="00C224DC"/>
    <w:rsid w:val="00C35DA4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4247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4B6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1D5A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24CAF-5999-4117-BABC-F9A1F4A04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281</cp:revision>
  <cp:lastPrinted>2021-09-10T09:16:00Z</cp:lastPrinted>
  <dcterms:created xsi:type="dcterms:W3CDTF">2018-01-10T07:06:00Z</dcterms:created>
  <dcterms:modified xsi:type="dcterms:W3CDTF">2023-08-25T12:25:00Z</dcterms:modified>
</cp:coreProperties>
</file>